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C9" w:rsidRPr="00DE6CFF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D1" w:rsidRPr="00DE6CFF">
        <w:rPr>
          <w:rFonts w:ascii="Times New Roman" w:hAnsi="Times New Roman" w:cs="Times New Roman"/>
          <w:sz w:val="24"/>
          <w:szCs w:val="24"/>
        </w:rPr>
        <w:t>№</w:t>
      </w:r>
      <w:r w:rsidRPr="00DE6C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14C9" w:rsidRPr="00DE6CFF" w:rsidRDefault="000614C9" w:rsidP="00470C3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E6CFF">
        <w:rPr>
          <w:rFonts w:ascii="Times New Roman" w:hAnsi="Times New Roman" w:cs="Times New Roman"/>
          <w:sz w:val="24"/>
          <w:szCs w:val="24"/>
        </w:rPr>
        <w:t>к Порядку учета</w:t>
      </w:r>
    </w:p>
    <w:p w:rsidR="000614C9" w:rsidRPr="00DE6CFF" w:rsidRDefault="000614C9" w:rsidP="00470C3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E6CFF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0614C9" w:rsidRPr="00DE6CFF" w:rsidRDefault="000614C9" w:rsidP="00470C3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E6CFF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="009F6BB2" w:rsidRPr="00DE6CF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E6CFF">
        <w:rPr>
          <w:rFonts w:ascii="Times New Roman" w:hAnsi="Times New Roman" w:cs="Times New Roman"/>
          <w:sz w:val="24"/>
          <w:szCs w:val="24"/>
        </w:rPr>
        <w:t>средств</w:t>
      </w:r>
    </w:p>
    <w:p w:rsidR="0047265E" w:rsidRPr="00DE6CFF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P655"/>
      <w:bookmarkEnd w:id="1"/>
    </w:p>
    <w:p w:rsidR="000614C9" w:rsidRPr="00DE6CFF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</w:t>
      </w:r>
      <w:proofErr w:type="gramEnd"/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постановки на учет денежного обязательства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  <w:proofErr w:type="gramEnd"/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0614C9" w:rsidRPr="00DE6CFF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A39" w:rsidRPr="00DE6CFF" w:rsidRDefault="00EA4A3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Информация о получателе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DE6CFF" w:rsidRDefault="00EA4A39" w:rsidP="00132F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главного распорядителя средств бюджета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FE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Кайраковский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Мишкинский район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 с отражением в кодовой зоне </w:t>
            </w:r>
            <w:proofErr w:type="gramStart"/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кода главного распорядителя средств бюджета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End"/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Кайраковский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район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бюджета </w:t>
            </w:r>
            <w:proofErr w:type="gramStart"/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–«</w:t>
            </w:r>
            <w:proofErr w:type="gramEnd"/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FE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Кайраковский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район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Башкортостан».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финансового органа –</w:t>
            </w:r>
            <w:r w:rsidR="00FE4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 администрации МР Мишкинский район РБ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Дата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 Сумма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C34CCA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в соответствии с предметом документа-основания.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DE6CFF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DE6C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DE6C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DE6CFF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»</w:t>
      </w:r>
    </w:p>
    <w:sectPr w:rsidR="000614C9" w:rsidRPr="00DE6CFF" w:rsidSect="00EA4A39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57" w:rsidRDefault="000D6757" w:rsidP="00B7526E">
      <w:pPr>
        <w:spacing w:after="0" w:line="240" w:lineRule="auto"/>
      </w:pPr>
      <w:r>
        <w:separator/>
      </w:r>
    </w:p>
  </w:endnote>
  <w:endnote w:type="continuationSeparator" w:id="0">
    <w:p w:rsidR="000D6757" w:rsidRDefault="000D6757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57" w:rsidRDefault="000D6757" w:rsidP="00B7526E">
      <w:pPr>
        <w:spacing w:after="0" w:line="240" w:lineRule="auto"/>
      </w:pPr>
      <w:r>
        <w:separator/>
      </w:r>
    </w:p>
  </w:footnote>
  <w:footnote w:type="continuationSeparator" w:id="0">
    <w:p w:rsidR="000D6757" w:rsidRDefault="000D6757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2960"/>
    </w:sdtPr>
    <w:sdtEndPr/>
    <w:sdtContent>
      <w:p w:rsidR="00B7526E" w:rsidRDefault="000A6D8F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7D01D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94906"/>
    <w:rsid w:val="000A3FC3"/>
    <w:rsid w:val="000A6D8F"/>
    <w:rsid w:val="000C432B"/>
    <w:rsid w:val="000C548A"/>
    <w:rsid w:val="000D6757"/>
    <w:rsid w:val="00127D29"/>
    <w:rsid w:val="00132FB2"/>
    <w:rsid w:val="0015262B"/>
    <w:rsid w:val="00185333"/>
    <w:rsid w:val="001A0A6F"/>
    <w:rsid w:val="001C04CB"/>
    <w:rsid w:val="001D3C7E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4748D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221B1"/>
    <w:rsid w:val="00741972"/>
    <w:rsid w:val="0076050D"/>
    <w:rsid w:val="007C280E"/>
    <w:rsid w:val="007D01C6"/>
    <w:rsid w:val="007D01D5"/>
    <w:rsid w:val="007D4149"/>
    <w:rsid w:val="007F5FD8"/>
    <w:rsid w:val="007F6499"/>
    <w:rsid w:val="00852AD1"/>
    <w:rsid w:val="008734BC"/>
    <w:rsid w:val="008763A0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4ABD"/>
    <w:rsid w:val="00C454FC"/>
    <w:rsid w:val="00C61809"/>
    <w:rsid w:val="00CD5202"/>
    <w:rsid w:val="00CE3230"/>
    <w:rsid w:val="00D140C2"/>
    <w:rsid w:val="00D20DC3"/>
    <w:rsid w:val="00D272C7"/>
    <w:rsid w:val="00D323EE"/>
    <w:rsid w:val="00D46F29"/>
    <w:rsid w:val="00D53F1E"/>
    <w:rsid w:val="00DA372A"/>
    <w:rsid w:val="00DC5C96"/>
    <w:rsid w:val="00DE6CFF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E4CA6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FEFC-F6B9-442E-B221-58E4C216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2</cp:revision>
  <cp:lastPrinted>2020-11-10T11:37:00Z</cp:lastPrinted>
  <dcterms:created xsi:type="dcterms:W3CDTF">2021-06-04T10:51:00Z</dcterms:created>
  <dcterms:modified xsi:type="dcterms:W3CDTF">2021-06-04T10:51:00Z</dcterms:modified>
</cp:coreProperties>
</file>